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607" w14:textId="29A08929" w:rsidR="00567857" w:rsidRPr="00C526FD" w:rsidRDefault="009E06DA" w:rsidP="0063653B">
      <w:pPr>
        <w:rPr>
          <w:rFonts w:ascii="‚l‚r –¾’©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567857" w:rsidRPr="00C526FD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16</w:t>
      </w:r>
      <w:r w:rsidR="00567857" w:rsidRPr="00C526FD">
        <w:rPr>
          <w:rFonts w:hint="eastAsia"/>
          <w:sz w:val="24"/>
          <w:szCs w:val="24"/>
        </w:rPr>
        <w:t>号</w:t>
      </w:r>
      <w:r w:rsidRPr="009E06D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567857" w:rsidRPr="009E06DA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9E06DA">
        <w:rPr>
          <w:rFonts w:asciiTheme="minorEastAsia" w:eastAsiaTheme="minorEastAsia" w:hAnsiTheme="minorEastAsia" w:hint="eastAsia"/>
          <w:sz w:val="24"/>
          <w:szCs w:val="24"/>
        </w:rPr>
        <w:t>31</w:t>
      </w:r>
      <w:r w:rsidR="00567857" w:rsidRPr="009E06DA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9E06DA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05F182BB" w14:textId="77777777" w:rsidR="00567857" w:rsidRPr="00C526FD" w:rsidRDefault="00567857" w:rsidP="0063653B">
      <w:pPr>
        <w:rPr>
          <w:rFonts w:ascii="‚l‚r –¾’©"/>
          <w:sz w:val="24"/>
          <w:szCs w:val="24"/>
        </w:rPr>
      </w:pPr>
    </w:p>
    <w:p w14:paraId="1D3100E6" w14:textId="77777777" w:rsidR="00567857" w:rsidRDefault="000F4EA0" w:rsidP="0063653B">
      <w:pPr>
        <w:jc w:val="center"/>
        <w:rPr>
          <w:sz w:val="24"/>
          <w:szCs w:val="24"/>
        </w:rPr>
      </w:pPr>
      <w:r w:rsidRPr="00C15A54">
        <w:rPr>
          <w:rFonts w:hint="eastAsia"/>
          <w:sz w:val="24"/>
          <w:szCs w:val="24"/>
        </w:rPr>
        <w:t>消火栓使用届</w:t>
      </w:r>
    </w:p>
    <w:p w14:paraId="6C334668" w14:textId="77777777" w:rsidR="009E06DA" w:rsidRPr="00C15A54" w:rsidRDefault="009E06DA" w:rsidP="009E06DA">
      <w:pPr>
        <w:jc w:val="left"/>
        <w:rPr>
          <w:sz w:val="24"/>
          <w:szCs w:val="24"/>
        </w:rPr>
      </w:pPr>
    </w:p>
    <w:p w14:paraId="7BFC3D89" w14:textId="77777777" w:rsidR="00567857" w:rsidRPr="00C526FD" w:rsidRDefault="00567857" w:rsidP="0063653B">
      <w:pPr>
        <w:ind w:right="420"/>
        <w:jc w:val="right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>年　　月　　日</w:t>
      </w:r>
    </w:p>
    <w:p w14:paraId="16D1A3A3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</w:t>
      </w:r>
    </w:p>
    <w:p w14:paraId="037F693A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管理者　　　　　　　　　　様</w:t>
      </w:r>
    </w:p>
    <w:p w14:paraId="49F494B6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C15A54">
        <w:rPr>
          <w:rFonts w:hint="eastAsia"/>
          <w:sz w:val="24"/>
          <w:szCs w:val="24"/>
        </w:rPr>
        <w:t xml:space="preserve">　　　届出者　</w:t>
      </w:r>
      <w:r w:rsidRPr="00C526FD">
        <w:rPr>
          <w:rFonts w:hint="eastAsia"/>
          <w:sz w:val="24"/>
          <w:szCs w:val="24"/>
        </w:rPr>
        <w:t>住　所</w:t>
      </w:r>
    </w:p>
    <w:p w14:paraId="46F9DE43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C15A5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C526FD">
        <w:rPr>
          <w:rFonts w:hint="eastAsia"/>
          <w:sz w:val="24"/>
          <w:szCs w:val="24"/>
        </w:rPr>
        <w:t>(ﾌﾘｶﾞﾅ)</w:t>
      </w:r>
    </w:p>
    <w:p w14:paraId="7AD08980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rFonts w:hint="eastAsia"/>
          <w:sz w:val="24"/>
          <w:szCs w:val="24"/>
        </w:rPr>
        <w:t>氏　名</w:t>
      </w:r>
    </w:p>
    <w:p w14:paraId="2D37F98C" w14:textId="77777777" w:rsidR="00567857" w:rsidRPr="00C526FD" w:rsidRDefault="00567857" w:rsidP="0063653B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</w:p>
    <w:p w14:paraId="576D480D" w14:textId="238425E3" w:rsidR="00567857" w:rsidRPr="00C526FD" w:rsidRDefault="00567857" w:rsidP="009E06DA">
      <w:pPr>
        <w:spacing w:after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夷隅郡市広域市町村圏事務組合水道事業給水条例第</w:t>
      </w:r>
      <w:r w:rsidR="009E06DA">
        <w:rPr>
          <w:rFonts w:hint="eastAsia"/>
          <w:sz w:val="24"/>
          <w:szCs w:val="24"/>
        </w:rPr>
        <w:t>20</w:t>
      </w:r>
      <w:r w:rsidRPr="00C526FD">
        <w:rPr>
          <w:rFonts w:hint="eastAsia"/>
          <w:sz w:val="24"/>
          <w:szCs w:val="24"/>
        </w:rPr>
        <w:t>条第</w:t>
      </w:r>
      <w:r w:rsidR="0085295E">
        <w:rPr>
          <w:rFonts w:hint="eastAsia"/>
          <w:sz w:val="24"/>
          <w:szCs w:val="24"/>
        </w:rPr>
        <w:t>2</w:t>
      </w:r>
      <w:r w:rsidRPr="00C526FD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第</w:t>
      </w:r>
      <w:r w:rsidR="0085295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  <w:r w:rsidRPr="00C526FD">
        <w:rPr>
          <w:rFonts w:hint="eastAsia"/>
          <w:sz w:val="24"/>
          <w:szCs w:val="24"/>
        </w:rPr>
        <w:t>の規定により</w:t>
      </w:r>
      <w:r w:rsidR="000F4EA0">
        <w:rPr>
          <w:rFonts w:hint="eastAsia"/>
          <w:sz w:val="24"/>
          <w:szCs w:val="24"/>
        </w:rPr>
        <w:t>消火栓を消防用に使用した（したい）ので</w:t>
      </w:r>
      <w:r w:rsidR="00D07127">
        <w:rPr>
          <w:rFonts w:hint="eastAsia"/>
          <w:sz w:val="24"/>
          <w:szCs w:val="24"/>
        </w:rPr>
        <w:t>、次のとおり</w:t>
      </w:r>
      <w:r>
        <w:rPr>
          <w:rFonts w:hint="eastAsia"/>
          <w:sz w:val="24"/>
          <w:szCs w:val="24"/>
        </w:rPr>
        <w:t>届け出ます</w:t>
      </w:r>
      <w:r w:rsidRPr="00C526FD">
        <w:rPr>
          <w:rFonts w:hint="eastAsia"/>
          <w:sz w:val="24"/>
          <w:szCs w:val="24"/>
        </w:rPr>
        <w:t>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6549"/>
      </w:tblGrid>
      <w:tr w:rsidR="00A34808" w14:paraId="46DD9FA3" w14:textId="77777777" w:rsidTr="00354595">
        <w:trPr>
          <w:cantSplit/>
          <w:trHeight w:val="851"/>
        </w:trPr>
        <w:tc>
          <w:tcPr>
            <w:tcW w:w="1985" w:type="dxa"/>
            <w:vAlign w:val="center"/>
          </w:tcPr>
          <w:p w14:paraId="1671EC8C" w14:textId="77777777" w:rsidR="00A34808" w:rsidRPr="00C15A54" w:rsidRDefault="00A34808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6645" w:type="dxa"/>
            <w:vAlign w:val="center"/>
          </w:tcPr>
          <w:p w14:paraId="2B8C77D3" w14:textId="77777777" w:rsidR="00A34808" w:rsidRPr="00C15A54" w:rsidRDefault="00A34808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E5296" w14:paraId="5B972754" w14:textId="77777777" w:rsidTr="00354595">
        <w:trPr>
          <w:cantSplit/>
          <w:trHeight w:val="851"/>
        </w:trPr>
        <w:tc>
          <w:tcPr>
            <w:tcW w:w="1985" w:type="dxa"/>
            <w:vAlign w:val="center"/>
          </w:tcPr>
          <w:p w14:paraId="3F41FCB8" w14:textId="77777777" w:rsidR="00EE5296" w:rsidRPr="00C15A54" w:rsidRDefault="00A34808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645" w:type="dxa"/>
            <w:vAlign w:val="center"/>
          </w:tcPr>
          <w:p w14:paraId="6188E3C7" w14:textId="77777777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EE5296" w14:paraId="2F57FF16" w14:textId="77777777" w:rsidTr="00354595">
        <w:trPr>
          <w:cantSplit/>
          <w:trHeight w:val="1701"/>
        </w:trPr>
        <w:tc>
          <w:tcPr>
            <w:tcW w:w="1985" w:type="dxa"/>
            <w:vAlign w:val="center"/>
          </w:tcPr>
          <w:p w14:paraId="50CC99C8" w14:textId="77777777" w:rsidR="00EE5296" w:rsidRPr="00C15A54" w:rsidRDefault="00EE5296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645" w:type="dxa"/>
            <w:vAlign w:val="center"/>
          </w:tcPr>
          <w:p w14:paraId="54346672" w14:textId="33462D9B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 xml:space="preserve">　　　</w:t>
            </w:r>
            <w:r w:rsidR="009E06DA">
              <w:rPr>
                <w:rFonts w:hint="eastAsia"/>
                <w:sz w:val="24"/>
                <w:szCs w:val="24"/>
              </w:rPr>
              <w:t xml:space="preserve">　</w:t>
            </w:r>
            <w:r w:rsidR="005A6290">
              <w:rPr>
                <w:rFonts w:hint="eastAsia"/>
                <w:sz w:val="24"/>
                <w:szCs w:val="24"/>
              </w:rPr>
              <w:t xml:space="preserve">　</w:t>
            </w:r>
            <w:r w:rsidRPr="00C15A54">
              <w:rPr>
                <w:rFonts w:hint="eastAsia"/>
                <w:sz w:val="24"/>
                <w:szCs w:val="24"/>
              </w:rPr>
              <w:t xml:space="preserve">　年　　　月　　　日　　　時　　　分から</w:t>
            </w:r>
          </w:p>
          <w:p w14:paraId="794B069E" w14:textId="77777777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</w:p>
          <w:p w14:paraId="4E49C81E" w14:textId="77777777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</w:p>
          <w:p w14:paraId="7F8F1650" w14:textId="265051CD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 xml:space="preserve">　　　</w:t>
            </w:r>
            <w:r w:rsidR="005A6290">
              <w:rPr>
                <w:rFonts w:hint="eastAsia"/>
                <w:sz w:val="24"/>
                <w:szCs w:val="24"/>
              </w:rPr>
              <w:t xml:space="preserve">　</w:t>
            </w:r>
            <w:r w:rsidR="009E06DA">
              <w:rPr>
                <w:rFonts w:hint="eastAsia"/>
                <w:sz w:val="24"/>
                <w:szCs w:val="24"/>
              </w:rPr>
              <w:t xml:space="preserve">　</w:t>
            </w:r>
            <w:r w:rsidRPr="00C15A54">
              <w:rPr>
                <w:rFonts w:hint="eastAsia"/>
                <w:sz w:val="24"/>
                <w:szCs w:val="24"/>
              </w:rPr>
              <w:t xml:space="preserve">　年　　　月　　　日　　　時　　　分まで</w:t>
            </w:r>
          </w:p>
        </w:tc>
      </w:tr>
      <w:tr w:rsidR="00EE5296" w14:paraId="4CFF120D" w14:textId="77777777" w:rsidTr="009E06DA">
        <w:trPr>
          <w:cantSplit/>
          <w:trHeight w:val="1314"/>
        </w:trPr>
        <w:tc>
          <w:tcPr>
            <w:tcW w:w="1985" w:type="dxa"/>
            <w:vAlign w:val="center"/>
          </w:tcPr>
          <w:p w14:paraId="5DE1CAED" w14:textId="77777777" w:rsidR="00EE5296" w:rsidRPr="00C15A54" w:rsidRDefault="00EE5296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15A54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45" w:type="dxa"/>
            <w:vAlign w:val="center"/>
          </w:tcPr>
          <w:p w14:paraId="3A32E16E" w14:textId="368914F0" w:rsidR="00EE5296" w:rsidRPr="00C15A54" w:rsidRDefault="00EE5296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7064556F" w14:textId="77777777" w:rsidR="00EE5296" w:rsidRDefault="00EE5296"/>
    <w:sectPr w:rsidR="00EE52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15C" w14:textId="77777777" w:rsidR="004A63F5" w:rsidRDefault="004A63F5" w:rsidP="00CE7174">
      <w:r>
        <w:separator/>
      </w:r>
    </w:p>
  </w:endnote>
  <w:endnote w:type="continuationSeparator" w:id="0">
    <w:p w14:paraId="5BE1FE2C" w14:textId="77777777" w:rsidR="004A63F5" w:rsidRDefault="004A63F5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9FA7" w14:textId="77777777" w:rsidR="004A63F5" w:rsidRDefault="004A63F5" w:rsidP="00CE7174">
      <w:r>
        <w:separator/>
      </w:r>
    </w:p>
  </w:footnote>
  <w:footnote w:type="continuationSeparator" w:id="0">
    <w:p w14:paraId="65ECB59D" w14:textId="77777777" w:rsidR="004A63F5" w:rsidRDefault="004A63F5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6"/>
    <w:rsid w:val="00082AA9"/>
    <w:rsid w:val="000F4EA0"/>
    <w:rsid w:val="001B5C26"/>
    <w:rsid w:val="001B67E0"/>
    <w:rsid w:val="002C73D1"/>
    <w:rsid w:val="00345D58"/>
    <w:rsid w:val="00354595"/>
    <w:rsid w:val="00384068"/>
    <w:rsid w:val="003A4F52"/>
    <w:rsid w:val="004A63F5"/>
    <w:rsid w:val="00542E1B"/>
    <w:rsid w:val="00550AFB"/>
    <w:rsid w:val="00567857"/>
    <w:rsid w:val="005A6290"/>
    <w:rsid w:val="00660CB1"/>
    <w:rsid w:val="006D6E4D"/>
    <w:rsid w:val="0085295E"/>
    <w:rsid w:val="009E06DA"/>
    <w:rsid w:val="00A34808"/>
    <w:rsid w:val="00AD0A35"/>
    <w:rsid w:val="00B202A0"/>
    <w:rsid w:val="00C15A54"/>
    <w:rsid w:val="00CE7174"/>
    <w:rsid w:val="00D07127"/>
    <w:rsid w:val="00D75879"/>
    <w:rsid w:val="00D91729"/>
    <w:rsid w:val="00E03598"/>
    <w:rsid w:val="00EA5F8A"/>
    <w:rsid w:val="00EE5296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81EE06"/>
  <w14:defaultImageDpi w14:val="0"/>
  <w15:docId w15:val="{C3D3A5F8-24E5-4287-9278-42BFC58E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2024-11-20T00:27:00Z</dcterms:created>
  <dcterms:modified xsi:type="dcterms:W3CDTF">2025-02-14T02:54:00Z</dcterms:modified>
</cp:coreProperties>
</file>